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8BA" w:rsidRDefault="00B62E94" w:rsidP="005E1D2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19495" cy="8421805"/>
            <wp:effectExtent l="0" t="0" r="0" b="0"/>
            <wp:docPr id="1" name="Рисунок 1" descr="C:\Documents and Settings\User\Рабочий стол\план по антитеррор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план по антитеррору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42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8BA" w:rsidRDefault="009F58BA" w:rsidP="005E1D2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F58BA" w:rsidRDefault="009F58BA" w:rsidP="005E1D2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F58BA" w:rsidRDefault="009F58BA" w:rsidP="005E1D2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F58BA" w:rsidRDefault="009F58BA" w:rsidP="005E1D2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F58BA" w:rsidRDefault="009F58BA" w:rsidP="005E1D2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F58BA" w:rsidRDefault="009F58BA" w:rsidP="005E1D2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F58BA" w:rsidRDefault="009F58BA" w:rsidP="005E1D2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F58BA" w:rsidRDefault="009F58BA" w:rsidP="005E1D2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66CB2" w:rsidRPr="003803DD" w:rsidRDefault="00666CB2" w:rsidP="00B62E9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803DD"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666CB2" w:rsidRDefault="00666CB2" w:rsidP="005E1D2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66CB2" w:rsidRPr="003803DD" w:rsidRDefault="00666CB2" w:rsidP="00666CB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803DD">
        <w:rPr>
          <w:rFonts w:ascii="Times New Roman" w:hAnsi="Times New Roman" w:cs="Times New Roman"/>
          <w:b/>
          <w:sz w:val="24"/>
          <w:szCs w:val="24"/>
        </w:rPr>
        <w:t xml:space="preserve">Цель:  </w:t>
      </w:r>
    </w:p>
    <w:p w:rsidR="00666CB2" w:rsidRDefault="00666CB2" w:rsidP="00666CB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Противодействие и профилактика экстремизма, обеспечение антитеррористической безопасности муниципального дошкольного образовательного учреждения</w:t>
      </w:r>
      <w:r w:rsidR="00201DB1">
        <w:rPr>
          <w:rFonts w:ascii="Times New Roman" w:hAnsi="Times New Roman" w:cs="Times New Roman"/>
          <w:sz w:val="24"/>
          <w:szCs w:val="24"/>
        </w:rPr>
        <w:t xml:space="preserve"> Овсянковского </w:t>
      </w:r>
      <w:r>
        <w:rPr>
          <w:rFonts w:ascii="Times New Roman" w:hAnsi="Times New Roman" w:cs="Times New Roman"/>
          <w:sz w:val="24"/>
          <w:szCs w:val="24"/>
        </w:rPr>
        <w:t xml:space="preserve"> детского сада </w:t>
      </w:r>
      <w:r w:rsidR="00201DB1">
        <w:rPr>
          <w:rFonts w:ascii="Times New Roman" w:hAnsi="Times New Roman" w:cs="Times New Roman"/>
          <w:sz w:val="24"/>
          <w:szCs w:val="24"/>
        </w:rPr>
        <w:t>«Колосок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01DB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6CB2" w:rsidRDefault="00666CB2" w:rsidP="00666C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6CB2" w:rsidRDefault="00666CB2" w:rsidP="00666C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1DB1" w:rsidRDefault="00666CB2" w:rsidP="00201DB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803DD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201DB1" w:rsidRDefault="00201DB1" w:rsidP="00201DB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форм и методов работы по противодействию и профилактике экстремизма;</w:t>
      </w:r>
    </w:p>
    <w:p w:rsidR="00201DB1" w:rsidRDefault="00201DB1" w:rsidP="00201DB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Распространение культуры взаимоуважения и толерантности, воспитание патриотизма, интернационализма, согласия, национальной и религиозной терпимости у воспитанников учреждения; </w:t>
      </w:r>
    </w:p>
    <w:p w:rsidR="00201DB1" w:rsidRDefault="00201DB1" w:rsidP="00201DB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Гармонизация межнациональных отношений, повышение уровня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этносоциальной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комфортности;</w:t>
      </w:r>
    </w:p>
    <w:p w:rsidR="00201DB1" w:rsidRDefault="00201DB1" w:rsidP="00201DB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нетерпимости ко всем факторам экстремистских проявлений, а также толерантного сознания, позитивных установок к представителям иных этнических сообществ;</w:t>
      </w:r>
    </w:p>
    <w:p w:rsidR="00201DB1" w:rsidRPr="005E1D22" w:rsidRDefault="00201DB1" w:rsidP="00201DB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единого информационного пространства для пропаганды и распространения идей толерантности, гражданской солидарности, уважения к другим культурам. </w:t>
      </w:r>
    </w:p>
    <w:p w:rsidR="009F58BA" w:rsidRDefault="009F58BA" w:rsidP="005E1D2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F58BA" w:rsidRDefault="009F58BA" w:rsidP="005E1D2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F58BA" w:rsidRDefault="009F58BA" w:rsidP="005E1D2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F58BA" w:rsidRDefault="009F58BA" w:rsidP="005E1D2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F58BA" w:rsidRDefault="009F58BA" w:rsidP="005E1D2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F58BA" w:rsidRDefault="009F58BA" w:rsidP="005E1D2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F58BA" w:rsidRDefault="009F58BA" w:rsidP="005E1D2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F58BA" w:rsidRDefault="009F58BA" w:rsidP="005E1D2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F58BA" w:rsidRDefault="009F58BA" w:rsidP="005E1D2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F58BA" w:rsidRDefault="009F58BA" w:rsidP="005E1D2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F58BA" w:rsidRDefault="009F58BA" w:rsidP="005E1D2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F58BA" w:rsidRDefault="009F58BA" w:rsidP="005E1D2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F58BA" w:rsidRDefault="009F58BA" w:rsidP="005E1D2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F58BA" w:rsidRDefault="009F58BA" w:rsidP="005E1D2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F58BA" w:rsidRDefault="009F58BA" w:rsidP="005E1D2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F58BA" w:rsidRDefault="009F58BA" w:rsidP="005E1D2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F58BA" w:rsidRDefault="009F58BA" w:rsidP="005E1D2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F58BA" w:rsidRDefault="009F58BA" w:rsidP="005E1D2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F58BA" w:rsidRDefault="009F58BA" w:rsidP="005E1D2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803DD" w:rsidRDefault="003803DD" w:rsidP="005E1D2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803DD" w:rsidRDefault="003803DD" w:rsidP="005E1D2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803DD" w:rsidRDefault="003803DD" w:rsidP="005E1D2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803DD" w:rsidRDefault="003803DD" w:rsidP="005E1D2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F14A9" w:rsidRDefault="000F14A9" w:rsidP="000F14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E1D22" w:rsidRPr="005E1D22" w:rsidRDefault="005E1D22" w:rsidP="000F14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E1D22">
        <w:rPr>
          <w:rFonts w:ascii="Times New Roman" w:hAnsi="Times New Roman" w:cs="Times New Roman"/>
          <w:sz w:val="24"/>
          <w:szCs w:val="24"/>
        </w:rPr>
        <w:lastRenderedPageBreak/>
        <w:t>ПЛАН МЕРОПРИЯТИЙ</w:t>
      </w:r>
    </w:p>
    <w:p w:rsidR="005E1D22" w:rsidRPr="005E1D22" w:rsidRDefault="005E1D22" w:rsidP="005E1D2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E1D22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 ПРОФИЛАКТИКЕ </w:t>
      </w:r>
      <w:r w:rsidR="00201DB1">
        <w:rPr>
          <w:rFonts w:ascii="Times New Roman" w:hAnsi="Times New Roman" w:cs="Times New Roman"/>
          <w:sz w:val="24"/>
          <w:szCs w:val="24"/>
        </w:rPr>
        <w:t>ЭКСТРЕМИЗМА, ОБЕСПЕЧЕНИЮ АНТИТЕР</w:t>
      </w:r>
      <w:r>
        <w:rPr>
          <w:rFonts w:ascii="Times New Roman" w:hAnsi="Times New Roman" w:cs="Times New Roman"/>
          <w:sz w:val="24"/>
          <w:szCs w:val="24"/>
        </w:rPr>
        <w:t>РО</w:t>
      </w:r>
      <w:r w:rsidR="00201DB1">
        <w:rPr>
          <w:rFonts w:ascii="Times New Roman" w:hAnsi="Times New Roman" w:cs="Times New Roman"/>
          <w:sz w:val="24"/>
          <w:szCs w:val="24"/>
        </w:rPr>
        <w:t>РИ</w:t>
      </w:r>
      <w:r>
        <w:rPr>
          <w:rFonts w:ascii="Times New Roman" w:hAnsi="Times New Roman" w:cs="Times New Roman"/>
          <w:sz w:val="24"/>
          <w:szCs w:val="24"/>
        </w:rPr>
        <w:t>СТИЧЕСКОЙ БЕЗОПАСНОСТИ МУНИЦИПАЛЬНОГО ДОШКОЛЬНОГО ОБРАЗОВАТЕЛЬНОГО УЧРЕЖДЕНИЯ</w:t>
      </w:r>
      <w:r w:rsidR="00201DB1">
        <w:rPr>
          <w:rFonts w:ascii="Times New Roman" w:hAnsi="Times New Roman" w:cs="Times New Roman"/>
          <w:sz w:val="24"/>
          <w:szCs w:val="24"/>
        </w:rPr>
        <w:t xml:space="preserve"> ОВСЯНКОВСКОГО ДЕТСКОГО</w:t>
      </w:r>
      <w:r>
        <w:rPr>
          <w:rFonts w:ascii="Times New Roman" w:hAnsi="Times New Roman" w:cs="Times New Roman"/>
          <w:sz w:val="24"/>
          <w:szCs w:val="24"/>
        </w:rPr>
        <w:t xml:space="preserve"> САД</w:t>
      </w:r>
      <w:r w:rsidR="00201DB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1DB1">
        <w:rPr>
          <w:rFonts w:ascii="Times New Roman" w:hAnsi="Times New Roman" w:cs="Times New Roman"/>
          <w:sz w:val="24"/>
          <w:szCs w:val="24"/>
        </w:rPr>
        <w:t>«КОЛОСОК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01DB1">
        <w:rPr>
          <w:rFonts w:ascii="Times New Roman" w:hAnsi="Times New Roman" w:cs="Times New Roman"/>
          <w:sz w:val="24"/>
          <w:szCs w:val="24"/>
        </w:rPr>
        <w:t>.</w:t>
      </w:r>
    </w:p>
    <w:p w:rsidR="005E1D22" w:rsidRPr="005E1D22" w:rsidRDefault="005E1D22" w:rsidP="005E1D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1D22" w:rsidRPr="009F58BA" w:rsidRDefault="006B6C72" w:rsidP="006B6C72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8BA">
        <w:rPr>
          <w:rFonts w:ascii="Times New Roman" w:hAnsi="Times New Roman" w:cs="Times New Roman"/>
          <w:b/>
          <w:sz w:val="24"/>
          <w:szCs w:val="24"/>
        </w:rPr>
        <w:t>Организационные м</w:t>
      </w:r>
      <w:r w:rsidR="005E1D22" w:rsidRPr="009F58BA">
        <w:rPr>
          <w:rFonts w:ascii="Times New Roman" w:hAnsi="Times New Roman" w:cs="Times New Roman"/>
          <w:b/>
          <w:sz w:val="24"/>
          <w:szCs w:val="24"/>
        </w:rPr>
        <w:t>ероприя</w:t>
      </w:r>
      <w:r w:rsidRPr="009F58BA">
        <w:rPr>
          <w:rFonts w:ascii="Times New Roman" w:hAnsi="Times New Roman" w:cs="Times New Roman"/>
          <w:b/>
          <w:sz w:val="24"/>
          <w:szCs w:val="24"/>
        </w:rPr>
        <w:t>тия.</w:t>
      </w:r>
    </w:p>
    <w:p w:rsidR="005E1D22" w:rsidRPr="005E1D22" w:rsidRDefault="005E1D22" w:rsidP="005E1D22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111"/>
        <w:gridCol w:w="2693"/>
        <w:gridCol w:w="2021"/>
      </w:tblGrid>
      <w:tr w:rsidR="005E1D22" w:rsidRPr="005E1D22" w:rsidTr="00EA21C1">
        <w:trPr>
          <w:trHeight w:val="145"/>
        </w:trPr>
        <w:tc>
          <w:tcPr>
            <w:tcW w:w="675" w:type="dxa"/>
          </w:tcPr>
          <w:p w:rsidR="005E1D22" w:rsidRPr="005E1D22" w:rsidRDefault="005E1D22" w:rsidP="005E1D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1D22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5E1D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111" w:type="dxa"/>
          </w:tcPr>
          <w:p w:rsidR="005E1D22" w:rsidRPr="005E1D22" w:rsidRDefault="005E1D22" w:rsidP="005E1D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1D2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693" w:type="dxa"/>
          </w:tcPr>
          <w:p w:rsidR="005E1D22" w:rsidRPr="005E1D22" w:rsidRDefault="005E1D22" w:rsidP="00560F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2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021" w:type="dxa"/>
          </w:tcPr>
          <w:p w:rsidR="005E1D22" w:rsidRPr="005E1D22" w:rsidRDefault="005E1D22" w:rsidP="00560F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2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9859B6" w:rsidRPr="005E1D22" w:rsidTr="00EA21C1">
        <w:trPr>
          <w:trHeight w:val="145"/>
        </w:trPr>
        <w:tc>
          <w:tcPr>
            <w:tcW w:w="675" w:type="dxa"/>
          </w:tcPr>
          <w:p w:rsidR="009859B6" w:rsidRPr="005E1D22" w:rsidRDefault="009859B6" w:rsidP="005E1D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9859B6" w:rsidRPr="005E1D22" w:rsidRDefault="009859B6" w:rsidP="00B31F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МДОУ </w:t>
            </w:r>
            <w:r w:rsidR="00B31F37">
              <w:rPr>
                <w:rFonts w:ascii="Times New Roman" w:hAnsi="Times New Roman" w:cs="Times New Roman"/>
                <w:sz w:val="24"/>
                <w:szCs w:val="24"/>
              </w:rPr>
              <w:t xml:space="preserve">Овсянковского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1F37">
              <w:rPr>
                <w:rFonts w:ascii="Times New Roman" w:hAnsi="Times New Roman" w:cs="Times New Roman"/>
                <w:sz w:val="24"/>
                <w:szCs w:val="24"/>
              </w:rPr>
              <w:t xml:space="preserve">ДС «Колосок»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(далее Учреждение) к новому учебному году. </w:t>
            </w:r>
            <w:r w:rsidR="008F59F7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по обеспечению по антитеррористической безопасности Учреждения и действий при нахождении подозрительных предметов</w:t>
            </w:r>
            <w:r w:rsidR="00B31F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5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9B4691" w:rsidRDefault="009B4691" w:rsidP="009B46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691" w:rsidRDefault="009B4691" w:rsidP="009B46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691" w:rsidRDefault="009B4691" w:rsidP="009B46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9B6" w:rsidRPr="005E1D22" w:rsidRDefault="009B4691" w:rsidP="009B46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21" w:type="dxa"/>
          </w:tcPr>
          <w:p w:rsidR="003803DD" w:rsidRDefault="003803DD" w:rsidP="003803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3DD" w:rsidRDefault="003803DD" w:rsidP="003803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3DD" w:rsidRDefault="003803DD" w:rsidP="003803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9B6" w:rsidRPr="005E1D22" w:rsidRDefault="008F59F7" w:rsidP="009B46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8E4B17" w:rsidRPr="005E1D22" w:rsidTr="00EA21C1">
        <w:trPr>
          <w:trHeight w:val="145"/>
        </w:trPr>
        <w:tc>
          <w:tcPr>
            <w:tcW w:w="675" w:type="dxa"/>
          </w:tcPr>
          <w:p w:rsidR="008E4B17" w:rsidRPr="005E1D22" w:rsidRDefault="00201DB1" w:rsidP="00490F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8E4B17" w:rsidRPr="005E1D22" w:rsidRDefault="008E4B17" w:rsidP="00490F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1D22">
              <w:rPr>
                <w:rFonts w:ascii="Times New Roman" w:hAnsi="Times New Roman" w:cs="Times New Roman"/>
                <w:sz w:val="24"/>
                <w:szCs w:val="24"/>
              </w:rPr>
              <w:t>Составление плана эвакуации воспитанников и работников на случай возникновения чрезвычайной ситуации</w:t>
            </w:r>
          </w:p>
        </w:tc>
        <w:tc>
          <w:tcPr>
            <w:tcW w:w="2693" w:type="dxa"/>
          </w:tcPr>
          <w:p w:rsidR="008E4B17" w:rsidRPr="005E1D22" w:rsidRDefault="008E4B17" w:rsidP="003803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1D2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5E1D22">
              <w:rPr>
                <w:rFonts w:ascii="Times New Roman" w:hAnsi="Times New Roman" w:cs="Times New Roman"/>
                <w:sz w:val="24"/>
                <w:szCs w:val="24"/>
              </w:rPr>
              <w:t xml:space="preserve"> за антитеррористическую защищенность</w:t>
            </w:r>
          </w:p>
        </w:tc>
        <w:tc>
          <w:tcPr>
            <w:tcW w:w="2021" w:type="dxa"/>
          </w:tcPr>
          <w:p w:rsidR="003803DD" w:rsidRDefault="003803DD" w:rsidP="003803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B17" w:rsidRPr="005E1D22" w:rsidRDefault="008E4B17" w:rsidP="003803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22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  <w:p w:rsidR="008E4B17" w:rsidRPr="005E1D22" w:rsidRDefault="003803DD" w:rsidP="003803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E4B17" w:rsidRPr="005E1D22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</w:tc>
      </w:tr>
      <w:tr w:rsidR="008E4B17" w:rsidRPr="005E1D22" w:rsidTr="00EA21C1">
        <w:trPr>
          <w:trHeight w:val="145"/>
        </w:trPr>
        <w:tc>
          <w:tcPr>
            <w:tcW w:w="675" w:type="dxa"/>
          </w:tcPr>
          <w:p w:rsidR="008E4B17" w:rsidRPr="005E1D22" w:rsidRDefault="00201DB1" w:rsidP="00490F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8E4B17" w:rsidRPr="005E1D22" w:rsidRDefault="008E4B17" w:rsidP="00490F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1D22">
              <w:rPr>
                <w:rFonts w:ascii="Times New Roman" w:hAnsi="Times New Roman" w:cs="Times New Roman"/>
                <w:sz w:val="24"/>
                <w:szCs w:val="24"/>
              </w:rPr>
              <w:t>Составление акта проверки состояния ограждений, подвальных и складских помещений</w:t>
            </w:r>
          </w:p>
        </w:tc>
        <w:tc>
          <w:tcPr>
            <w:tcW w:w="2693" w:type="dxa"/>
          </w:tcPr>
          <w:p w:rsidR="008E4B17" w:rsidRPr="005E1D22" w:rsidRDefault="008E4B17" w:rsidP="009B46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22">
              <w:rPr>
                <w:rFonts w:ascii="Times New Roman" w:hAnsi="Times New Roman" w:cs="Times New Roman"/>
                <w:sz w:val="24"/>
                <w:szCs w:val="24"/>
              </w:rPr>
              <w:t>Ответственный за антитеррористическую защищенность</w:t>
            </w:r>
          </w:p>
        </w:tc>
        <w:tc>
          <w:tcPr>
            <w:tcW w:w="2021" w:type="dxa"/>
          </w:tcPr>
          <w:p w:rsidR="003803DD" w:rsidRDefault="003803DD" w:rsidP="003803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B17" w:rsidRPr="005E1D22" w:rsidRDefault="003803DD" w:rsidP="003803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8E4B17" w:rsidRPr="005E1D22">
              <w:rPr>
                <w:rFonts w:ascii="Times New Roman" w:hAnsi="Times New Roman" w:cs="Times New Roman"/>
                <w:sz w:val="24"/>
                <w:szCs w:val="24"/>
              </w:rPr>
              <w:t>евраль, июль</w:t>
            </w:r>
          </w:p>
        </w:tc>
      </w:tr>
      <w:tr w:rsidR="008E4B17" w:rsidRPr="005E1D22" w:rsidTr="00EA21C1">
        <w:trPr>
          <w:trHeight w:val="145"/>
        </w:trPr>
        <w:tc>
          <w:tcPr>
            <w:tcW w:w="675" w:type="dxa"/>
          </w:tcPr>
          <w:p w:rsidR="008E4B17" w:rsidRPr="005E1D22" w:rsidRDefault="00201DB1" w:rsidP="00490F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8E4B17" w:rsidRPr="005E1D22" w:rsidRDefault="008E4B17" w:rsidP="00490F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1D22">
              <w:rPr>
                <w:rFonts w:ascii="Times New Roman" w:hAnsi="Times New Roman" w:cs="Times New Roman"/>
                <w:sz w:val="24"/>
                <w:szCs w:val="24"/>
              </w:rPr>
              <w:t>Издание приказов:</w:t>
            </w:r>
          </w:p>
          <w:p w:rsidR="008E4B17" w:rsidRPr="005E1D22" w:rsidRDefault="008E4B17" w:rsidP="00490F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1D22">
              <w:rPr>
                <w:rFonts w:ascii="Times New Roman" w:hAnsi="Times New Roman" w:cs="Times New Roman"/>
                <w:sz w:val="24"/>
                <w:szCs w:val="24"/>
              </w:rPr>
              <w:t xml:space="preserve">- о назначении </w:t>
            </w:r>
            <w:proofErr w:type="gramStart"/>
            <w:r w:rsidRPr="005E1D22">
              <w:rPr>
                <w:rFonts w:ascii="Times New Roman" w:hAnsi="Times New Roman" w:cs="Times New Roman"/>
                <w:sz w:val="24"/>
                <w:szCs w:val="24"/>
              </w:rPr>
              <w:t>ответственных</w:t>
            </w:r>
            <w:proofErr w:type="gramEnd"/>
            <w:r w:rsidRPr="005E1D22">
              <w:rPr>
                <w:rFonts w:ascii="Times New Roman" w:hAnsi="Times New Roman" w:cs="Times New Roman"/>
                <w:sz w:val="24"/>
                <w:szCs w:val="24"/>
              </w:rPr>
              <w:t xml:space="preserve"> за служебные помещения</w:t>
            </w:r>
          </w:p>
          <w:p w:rsidR="008E4B17" w:rsidRPr="005E1D22" w:rsidRDefault="008E4B17" w:rsidP="00490F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1D22">
              <w:rPr>
                <w:rFonts w:ascii="Times New Roman" w:hAnsi="Times New Roman" w:cs="Times New Roman"/>
                <w:sz w:val="24"/>
                <w:szCs w:val="24"/>
              </w:rPr>
              <w:t xml:space="preserve">- о назначении </w:t>
            </w:r>
            <w:proofErr w:type="gramStart"/>
            <w:r w:rsidRPr="005E1D22"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  <w:r w:rsidRPr="005E1D22">
              <w:rPr>
                <w:rFonts w:ascii="Times New Roman" w:hAnsi="Times New Roman" w:cs="Times New Roman"/>
                <w:sz w:val="24"/>
                <w:szCs w:val="24"/>
              </w:rPr>
              <w:t xml:space="preserve"> за антитеррористическую защищенность</w:t>
            </w:r>
          </w:p>
        </w:tc>
        <w:tc>
          <w:tcPr>
            <w:tcW w:w="2693" w:type="dxa"/>
          </w:tcPr>
          <w:p w:rsidR="003803DD" w:rsidRDefault="003803DD" w:rsidP="003803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3DD" w:rsidRDefault="003803DD" w:rsidP="003803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3DD" w:rsidRDefault="003803DD" w:rsidP="003803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B17" w:rsidRPr="005E1D22" w:rsidRDefault="008E4B17" w:rsidP="009B46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21" w:type="dxa"/>
          </w:tcPr>
          <w:p w:rsidR="003803DD" w:rsidRDefault="003803DD" w:rsidP="003803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3DD" w:rsidRDefault="003803DD" w:rsidP="003803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3DD" w:rsidRDefault="003803DD" w:rsidP="003803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B17" w:rsidRPr="005E1D22" w:rsidRDefault="003803DD" w:rsidP="003803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E4B17" w:rsidRPr="005E1D22">
              <w:rPr>
                <w:rFonts w:ascii="Times New Roman" w:hAnsi="Times New Roman" w:cs="Times New Roman"/>
                <w:sz w:val="24"/>
                <w:szCs w:val="24"/>
              </w:rPr>
              <w:t>вгуст-сентябрь</w:t>
            </w:r>
          </w:p>
        </w:tc>
      </w:tr>
      <w:tr w:rsidR="008E4B17" w:rsidRPr="005E1D22" w:rsidTr="00EA21C1">
        <w:trPr>
          <w:trHeight w:val="145"/>
        </w:trPr>
        <w:tc>
          <w:tcPr>
            <w:tcW w:w="675" w:type="dxa"/>
          </w:tcPr>
          <w:p w:rsidR="008E4B17" w:rsidRPr="005E1D22" w:rsidRDefault="00201DB1" w:rsidP="00490F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8E4B17" w:rsidRPr="005E1D22" w:rsidRDefault="008E4B17" w:rsidP="00490F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1D2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должностных инструкций </w:t>
            </w:r>
            <w:proofErr w:type="gramStart"/>
            <w:r w:rsidRPr="005E1D22"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  <w:r w:rsidRPr="005E1D22">
              <w:rPr>
                <w:rFonts w:ascii="Times New Roman" w:hAnsi="Times New Roman" w:cs="Times New Roman"/>
                <w:sz w:val="24"/>
                <w:szCs w:val="24"/>
              </w:rPr>
              <w:t xml:space="preserve"> за антитеррористическую защищенность</w:t>
            </w:r>
          </w:p>
        </w:tc>
        <w:tc>
          <w:tcPr>
            <w:tcW w:w="2693" w:type="dxa"/>
          </w:tcPr>
          <w:p w:rsidR="003803DD" w:rsidRDefault="003803DD" w:rsidP="003803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B17" w:rsidRPr="005E1D22" w:rsidRDefault="008E4B17" w:rsidP="009B46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21" w:type="dxa"/>
          </w:tcPr>
          <w:p w:rsidR="003803DD" w:rsidRDefault="003803DD" w:rsidP="003803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B17" w:rsidRPr="005E1D22" w:rsidRDefault="008E4B17" w:rsidP="003803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22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8E4B17" w:rsidRPr="005E1D22" w:rsidTr="00EA21C1">
        <w:trPr>
          <w:trHeight w:val="145"/>
        </w:trPr>
        <w:tc>
          <w:tcPr>
            <w:tcW w:w="675" w:type="dxa"/>
          </w:tcPr>
          <w:p w:rsidR="008E4B17" w:rsidRPr="005E1D22" w:rsidRDefault="00201DB1" w:rsidP="00490F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:rsidR="008E4B17" w:rsidRPr="005E1D22" w:rsidRDefault="008E4B17" w:rsidP="00490F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1D22">
              <w:rPr>
                <w:rFonts w:ascii="Times New Roman" w:hAnsi="Times New Roman" w:cs="Times New Roman"/>
                <w:sz w:val="24"/>
                <w:szCs w:val="24"/>
              </w:rPr>
              <w:t>Ежедневная проверка целостности входных дверей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8E4B17" w:rsidRPr="005E1D22" w:rsidRDefault="008E4B17" w:rsidP="003803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1D2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5E1D22">
              <w:rPr>
                <w:rFonts w:ascii="Times New Roman" w:hAnsi="Times New Roman" w:cs="Times New Roman"/>
                <w:sz w:val="24"/>
                <w:szCs w:val="24"/>
              </w:rPr>
              <w:t xml:space="preserve"> за антитерро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ристическую защищенность</w:t>
            </w:r>
          </w:p>
        </w:tc>
        <w:tc>
          <w:tcPr>
            <w:tcW w:w="2021" w:type="dxa"/>
          </w:tcPr>
          <w:p w:rsidR="003803DD" w:rsidRDefault="003803DD" w:rsidP="003803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B17" w:rsidRPr="005E1D22" w:rsidRDefault="003803DD" w:rsidP="003803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E4B17" w:rsidRPr="005E1D22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8E4B17" w:rsidRPr="005E1D22" w:rsidTr="00EA21C1">
        <w:trPr>
          <w:trHeight w:val="145"/>
        </w:trPr>
        <w:tc>
          <w:tcPr>
            <w:tcW w:w="675" w:type="dxa"/>
          </w:tcPr>
          <w:p w:rsidR="008E4B17" w:rsidRPr="005E1D22" w:rsidRDefault="00201DB1" w:rsidP="00490F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1" w:type="dxa"/>
          </w:tcPr>
          <w:p w:rsidR="008E4B17" w:rsidRPr="005E1D22" w:rsidRDefault="008E4B17" w:rsidP="00490F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1D22">
              <w:rPr>
                <w:rFonts w:ascii="Times New Roman" w:hAnsi="Times New Roman" w:cs="Times New Roman"/>
                <w:sz w:val="24"/>
                <w:szCs w:val="24"/>
              </w:rPr>
              <w:t>Оформление стенда антитеррористической защищенности</w:t>
            </w:r>
          </w:p>
        </w:tc>
        <w:tc>
          <w:tcPr>
            <w:tcW w:w="2693" w:type="dxa"/>
          </w:tcPr>
          <w:p w:rsidR="008E4B17" w:rsidRPr="005E1D22" w:rsidRDefault="008E4B17" w:rsidP="003803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1D2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5E1D22">
              <w:rPr>
                <w:rFonts w:ascii="Times New Roman" w:hAnsi="Times New Roman" w:cs="Times New Roman"/>
                <w:sz w:val="24"/>
                <w:szCs w:val="24"/>
              </w:rPr>
              <w:t xml:space="preserve"> за антитеррористическую защищенность</w:t>
            </w:r>
          </w:p>
        </w:tc>
        <w:tc>
          <w:tcPr>
            <w:tcW w:w="2021" w:type="dxa"/>
          </w:tcPr>
          <w:p w:rsidR="003803DD" w:rsidRDefault="003803DD" w:rsidP="003803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B17" w:rsidRPr="005E1D22" w:rsidRDefault="008E4B17" w:rsidP="003803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22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8E4B17" w:rsidRPr="005E1D22" w:rsidTr="00EA21C1">
        <w:trPr>
          <w:trHeight w:val="145"/>
        </w:trPr>
        <w:tc>
          <w:tcPr>
            <w:tcW w:w="675" w:type="dxa"/>
          </w:tcPr>
          <w:p w:rsidR="008E4B17" w:rsidRPr="005E1D22" w:rsidRDefault="00201DB1" w:rsidP="00490F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1" w:type="dxa"/>
          </w:tcPr>
          <w:p w:rsidR="008E4B17" w:rsidRPr="005E1D22" w:rsidRDefault="008E4B17" w:rsidP="00490F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1D22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с сотрудниками «Действие персонала в случае ЧС»</w:t>
            </w:r>
          </w:p>
        </w:tc>
        <w:tc>
          <w:tcPr>
            <w:tcW w:w="2693" w:type="dxa"/>
          </w:tcPr>
          <w:p w:rsidR="008E4B17" w:rsidRPr="005E1D22" w:rsidRDefault="00B31F37" w:rsidP="003803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E4B17" w:rsidRPr="005E1D22">
              <w:rPr>
                <w:rFonts w:ascii="Times New Roman" w:hAnsi="Times New Roman" w:cs="Times New Roman"/>
                <w:sz w:val="24"/>
                <w:szCs w:val="24"/>
              </w:rPr>
              <w:t>тветственный</w:t>
            </w:r>
            <w:proofErr w:type="gramEnd"/>
            <w:r w:rsidR="008E4B17" w:rsidRPr="005E1D22">
              <w:rPr>
                <w:rFonts w:ascii="Times New Roman" w:hAnsi="Times New Roman" w:cs="Times New Roman"/>
                <w:sz w:val="24"/>
                <w:szCs w:val="24"/>
              </w:rPr>
              <w:t xml:space="preserve"> за антитеррористическую защищенность</w:t>
            </w:r>
          </w:p>
        </w:tc>
        <w:tc>
          <w:tcPr>
            <w:tcW w:w="2021" w:type="dxa"/>
          </w:tcPr>
          <w:p w:rsidR="008E4B17" w:rsidRPr="005E1D22" w:rsidRDefault="008E4B17" w:rsidP="003803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22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  <w:p w:rsidR="003803DD" w:rsidRDefault="003803DD" w:rsidP="003803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B17" w:rsidRPr="005E1D22" w:rsidRDefault="003803DD" w:rsidP="003803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E4B17" w:rsidRPr="005E1D22">
              <w:rPr>
                <w:rFonts w:ascii="Times New Roman" w:hAnsi="Times New Roman" w:cs="Times New Roman"/>
                <w:sz w:val="24"/>
                <w:szCs w:val="24"/>
              </w:rPr>
              <w:t>вгуст, февраль</w:t>
            </w:r>
          </w:p>
        </w:tc>
      </w:tr>
      <w:tr w:rsidR="008E4B17" w:rsidRPr="005E1D22" w:rsidTr="00EA21C1">
        <w:trPr>
          <w:trHeight w:val="145"/>
        </w:trPr>
        <w:tc>
          <w:tcPr>
            <w:tcW w:w="675" w:type="dxa"/>
          </w:tcPr>
          <w:p w:rsidR="008E4B17" w:rsidRPr="005E1D22" w:rsidRDefault="00201DB1" w:rsidP="00490F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1" w:type="dxa"/>
          </w:tcPr>
          <w:p w:rsidR="008E4B17" w:rsidRPr="005E1D22" w:rsidRDefault="008E4B17" w:rsidP="00490F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1D2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учебных занятий с детьми  </w:t>
            </w:r>
          </w:p>
        </w:tc>
        <w:tc>
          <w:tcPr>
            <w:tcW w:w="2693" w:type="dxa"/>
          </w:tcPr>
          <w:p w:rsidR="003803DD" w:rsidRDefault="003803DD" w:rsidP="003803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B17" w:rsidRPr="005E1D22" w:rsidRDefault="008E4B17" w:rsidP="003803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2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021" w:type="dxa"/>
          </w:tcPr>
          <w:p w:rsidR="008E4B17" w:rsidRPr="005E1D22" w:rsidRDefault="008E4B17" w:rsidP="003803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22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  <w:p w:rsidR="008E4B17" w:rsidRPr="005E1D22" w:rsidRDefault="003803DD" w:rsidP="003803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E4B17" w:rsidRPr="005E1D22">
              <w:rPr>
                <w:rFonts w:ascii="Times New Roman" w:hAnsi="Times New Roman" w:cs="Times New Roman"/>
                <w:sz w:val="24"/>
                <w:szCs w:val="24"/>
              </w:rPr>
              <w:t>вгуст, октябрь, январь, апрель</w:t>
            </w:r>
          </w:p>
        </w:tc>
      </w:tr>
      <w:tr w:rsidR="008E4B17" w:rsidRPr="005E1D22" w:rsidTr="00EA21C1">
        <w:trPr>
          <w:trHeight w:val="145"/>
        </w:trPr>
        <w:tc>
          <w:tcPr>
            <w:tcW w:w="675" w:type="dxa"/>
          </w:tcPr>
          <w:p w:rsidR="008E4B17" w:rsidRPr="005E1D22" w:rsidRDefault="00201DB1" w:rsidP="00490F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11" w:type="dxa"/>
          </w:tcPr>
          <w:p w:rsidR="008E4B17" w:rsidRPr="005E1D22" w:rsidRDefault="008E4B17" w:rsidP="00490F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1D22">
              <w:rPr>
                <w:rFonts w:ascii="Times New Roman" w:hAnsi="Times New Roman" w:cs="Times New Roman"/>
                <w:sz w:val="24"/>
                <w:szCs w:val="24"/>
              </w:rPr>
              <w:t>Проведение учебных эвакуаций с детьми и сотрудниками</w:t>
            </w:r>
          </w:p>
        </w:tc>
        <w:tc>
          <w:tcPr>
            <w:tcW w:w="2693" w:type="dxa"/>
          </w:tcPr>
          <w:p w:rsidR="00BC4988" w:rsidRDefault="00BC4988" w:rsidP="00BC49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B17" w:rsidRPr="005E1D22" w:rsidRDefault="00B31F37" w:rsidP="00BC49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1D2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5E1D22">
              <w:rPr>
                <w:rFonts w:ascii="Times New Roman" w:hAnsi="Times New Roman" w:cs="Times New Roman"/>
                <w:sz w:val="24"/>
                <w:szCs w:val="24"/>
              </w:rPr>
              <w:t xml:space="preserve"> за антитерро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ристическую защищенность</w:t>
            </w:r>
          </w:p>
        </w:tc>
        <w:tc>
          <w:tcPr>
            <w:tcW w:w="2021" w:type="dxa"/>
          </w:tcPr>
          <w:p w:rsidR="008E4B17" w:rsidRPr="005E1D22" w:rsidRDefault="008E4B17" w:rsidP="003803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22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  <w:p w:rsidR="008E4B17" w:rsidRPr="005E1D22" w:rsidRDefault="003803DD" w:rsidP="003803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E4B17" w:rsidRPr="005E1D22">
              <w:rPr>
                <w:rFonts w:ascii="Times New Roman" w:hAnsi="Times New Roman" w:cs="Times New Roman"/>
                <w:sz w:val="24"/>
                <w:szCs w:val="24"/>
              </w:rPr>
              <w:t>вгуст, октябрь, январь, апрель</w:t>
            </w:r>
          </w:p>
        </w:tc>
      </w:tr>
      <w:tr w:rsidR="008E4B17" w:rsidRPr="005E1D22" w:rsidTr="00EA21C1">
        <w:trPr>
          <w:trHeight w:val="145"/>
        </w:trPr>
        <w:tc>
          <w:tcPr>
            <w:tcW w:w="675" w:type="dxa"/>
          </w:tcPr>
          <w:p w:rsidR="008E4B17" w:rsidRPr="005E1D22" w:rsidRDefault="00201DB1" w:rsidP="00490F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11" w:type="dxa"/>
          </w:tcPr>
          <w:p w:rsidR="008E4B17" w:rsidRPr="005E1D22" w:rsidRDefault="008E4B17" w:rsidP="00490F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1D22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на административных совещаниях вопроса «О мерах по </w:t>
            </w:r>
            <w:r w:rsidRPr="005E1D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повышению безопасности детей и сотрудников в ДОУ от терроризма»</w:t>
            </w:r>
          </w:p>
        </w:tc>
        <w:tc>
          <w:tcPr>
            <w:tcW w:w="2693" w:type="dxa"/>
          </w:tcPr>
          <w:p w:rsidR="003803DD" w:rsidRDefault="003803DD" w:rsidP="003803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B17" w:rsidRPr="005E1D22" w:rsidRDefault="008E4B17" w:rsidP="003803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1D2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5E1D22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Pr="005E1D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антитеррористическую защищенность</w:t>
            </w:r>
          </w:p>
        </w:tc>
        <w:tc>
          <w:tcPr>
            <w:tcW w:w="2021" w:type="dxa"/>
          </w:tcPr>
          <w:p w:rsidR="003803DD" w:rsidRDefault="003803DD" w:rsidP="003803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3DD" w:rsidRDefault="003803DD" w:rsidP="003803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B17" w:rsidRPr="005E1D22" w:rsidRDefault="008E4B17" w:rsidP="003803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квартал</w:t>
            </w:r>
          </w:p>
        </w:tc>
      </w:tr>
      <w:tr w:rsidR="008E4B17" w:rsidRPr="005E1D22" w:rsidTr="00EA21C1">
        <w:trPr>
          <w:trHeight w:val="145"/>
        </w:trPr>
        <w:tc>
          <w:tcPr>
            <w:tcW w:w="675" w:type="dxa"/>
          </w:tcPr>
          <w:p w:rsidR="008E4B17" w:rsidRPr="005E1D22" w:rsidRDefault="00201DB1" w:rsidP="00490F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111" w:type="dxa"/>
          </w:tcPr>
          <w:p w:rsidR="008E4B17" w:rsidRPr="005E1D22" w:rsidRDefault="008E4B17" w:rsidP="00B31F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1D22">
              <w:rPr>
                <w:rFonts w:ascii="Times New Roman" w:hAnsi="Times New Roman" w:cs="Times New Roman"/>
                <w:sz w:val="24"/>
                <w:szCs w:val="24"/>
              </w:rPr>
              <w:t>Рассмотрение и обсуждени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на общем собрании работников МДОУ </w:t>
            </w:r>
            <w:r w:rsidRPr="005E1D22">
              <w:rPr>
                <w:rFonts w:ascii="Times New Roman" w:hAnsi="Times New Roman" w:cs="Times New Roman"/>
                <w:sz w:val="24"/>
                <w:szCs w:val="24"/>
              </w:rPr>
              <w:t>«Плана действий по обеспечению безопасности работников и воспитанников от проявления терроризма»</w:t>
            </w:r>
          </w:p>
        </w:tc>
        <w:tc>
          <w:tcPr>
            <w:tcW w:w="2693" w:type="dxa"/>
          </w:tcPr>
          <w:p w:rsidR="003803DD" w:rsidRDefault="003803DD" w:rsidP="003803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3DD" w:rsidRDefault="003803DD" w:rsidP="003803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3DD" w:rsidRDefault="003803DD" w:rsidP="003803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B17" w:rsidRPr="005E1D22" w:rsidRDefault="008E4B17" w:rsidP="003803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2021" w:type="dxa"/>
          </w:tcPr>
          <w:p w:rsidR="003803DD" w:rsidRDefault="003803DD" w:rsidP="003803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3DD" w:rsidRDefault="003803DD" w:rsidP="003803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3DD" w:rsidRDefault="003803DD" w:rsidP="003803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B17" w:rsidRPr="005E1D22" w:rsidRDefault="008E4B17" w:rsidP="003803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22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8E4B17" w:rsidRPr="005E1D22" w:rsidTr="00EA21C1">
        <w:trPr>
          <w:trHeight w:val="145"/>
        </w:trPr>
        <w:tc>
          <w:tcPr>
            <w:tcW w:w="675" w:type="dxa"/>
          </w:tcPr>
          <w:p w:rsidR="008E4B17" w:rsidRDefault="00201DB1" w:rsidP="005E1D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11" w:type="dxa"/>
          </w:tcPr>
          <w:p w:rsidR="008E4B17" w:rsidRDefault="008E4B17" w:rsidP="005E1D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законодательной базы по противодействию терроризму и экстремизму</w:t>
            </w:r>
          </w:p>
        </w:tc>
        <w:tc>
          <w:tcPr>
            <w:tcW w:w="2693" w:type="dxa"/>
          </w:tcPr>
          <w:p w:rsidR="008E4B17" w:rsidRPr="005E1D22" w:rsidRDefault="009B4691" w:rsidP="003803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1D2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5E1D22">
              <w:rPr>
                <w:rFonts w:ascii="Times New Roman" w:hAnsi="Times New Roman" w:cs="Times New Roman"/>
                <w:sz w:val="24"/>
                <w:szCs w:val="24"/>
              </w:rPr>
              <w:t xml:space="preserve"> за антитеррористическую защищенность</w:t>
            </w:r>
          </w:p>
        </w:tc>
        <w:tc>
          <w:tcPr>
            <w:tcW w:w="2021" w:type="dxa"/>
          </w:tcPr>
          <w:p w:rsidR="003803DD" w:rsidRDefault="003803DD" w:rsidP="003803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B17" w:rsidRDefault="003803DD" w:rsidP="003803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E4B17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</w:tr>
      <w:tr w:rsidR="008E4B17" w:rsidRPr="005E1D22" w:rsidTr="00EA21C1">
        <w:trPr>
          <w:trHeight w:val="145"/>
        </w:trPr>
        <w:tc>
          <w:tcPr>
            <w:tcW w:w="675" w:type="dxa"/>
          </w:tcPr>
          <w:p w:rsidR="008E4B17" w:rsidRDefault="00201DB1" w:rsidP="005E1D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11" w:type="dxa"/>
          </w:tcPr>
          <w:p w:rsidR="008E4B17" w:rsidRDefault="008E4B17" w:rsidP="005E1D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зданий, сооружений, прилегающих к Учреждению территорий на предмет противодействий экстремизму и терроризму </w:t>
            </w:r>
          </w:p>
        </w:tc>
        <w:tc>
          <w:tcPr>
            <w:tcW w:w="2693" w:type="dxa"/>
          </w:tcPr>
          <w:p w:rsidR="009B4691" w:rsidRDefault="009B4691" w:rsidP="003803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691" w:rsidRDefault="009B4691" w:rsidP="003803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B17" w:rsidRPr="005E1D22" w:rsidRDefault="009B4691" w:rsidP="003803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Завхоз </w:t>
            </w:r>
          </w:p>
        </w:tc>
        <w:tc>
          <w:tcPr>
            <w:tcW w:w="2021" w:type="dxa"/>
          </w:tcPr>
          <w:p w:rsidR="009B4691" w:rsidRDefault="009B4691" w:rsidP="005E1D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691" w:rsidRDefault="009B4691" w:rsidP="005E1D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B17" w:rsidRDefault="009B4691" w:rsidP="009B46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8E4B17" w:rsidRPr="005E1D22" w:rsidTr="00EA21C1">
        <w:trPr>
          <w:trHeight w:val="145"/>
        </w:trPr>
        <w:tc>
          <w:tcPr>
            <w:tcW w:w="675" w:type="dxa"/>
          </w:tcPr>
          <w:p w:rsidR="008E4B17" w:rsidRDefault="00201DB1" w:rsidP="005E1D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111" w:type="dxa"/>
          </w:tcPr>
          <w:p w:rsidR="008E4B17" w:rsidRDefault="008E4B17" w:rsidP="005E1D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тематической литературы</w:t>
            </w:r>
          </w:p>
        </w:tc>
        <w:tc>
          <w:tcPr>
            <w:tcW w:w="2693" w:type="dxa"/>
          </w:tcPr>
          <w:p w:rsidR="008E4B17" w:rsidRPr="005E1D22" w:rsidRDefault="00201DB1" w:rsidP="003803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021" w:type="dxa"/>
          </w:tcPr>
          <w:p w:rsidR="008E4B17" w:rsidRDefault="003803DD" w:rsidP="003803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E4B17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</w:tr>
      <w:tr w:rsidR="008E4B17" w:rsidRPr="005E1D22" w:rsidTr="00EA21C1">
        <w:trPr>
          <w:trHeight w:val="145"/>
        </w:trPr>
        <w:tc>
          <w:tcPr>
            <w:tcW w:w="675" w:type="dxa"/>
          </w:tcPr>
          <w:p w:rsidR="008E4B17" w:rsidRDefault="00201DB1" w:rsidP="005E1D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111" w:type="dxa"/>
          </w:tcPr>
          <w:p w:rsidR="008E4B17" w:rsidRDefault="008E4B17" w:rsidP="005E1D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со ст. 2, 3, 5, 9 Закона РФ «О Борьбе с терроризмом» </w:t>
            </w:r>
          </w:p>
        </w:tc>
        <w:tc>
          <w:tcPr>
            <w:tcW w:w="2693" w:type="dxa"/>
          </w:tcPr>
          <w:p w:rsidR="008E4B17" w:rsidRDefault="009B4691" w:rsidP="003803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21" w:type="dxa"/>
          </w:tcPr>
          <w:p w:rsidR="008E4B17" w:rsidRDefault="009B4691" w:rsidP="009B46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22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8E4B17" w:rsidRPr="005E1D22" w:rsidTr="00EA21C1">
        <w:trPr>
          <w:trHeight w:val="145"/>
        </w:trPr>
        <w:tc>
          <w:tcPr>
            <w:tcW w:w="675" w:type="dxa"/>
          </w:tcPr>
          <w:p w:rsidR="008E4B17" w:rsidRDefault="00201DB1" w:rsidP="005E1D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111" w:type="dxa"/>
          </w:tcPr>
          <w:p w:rsidR="008E4B17" w:rsidRDefault="008E4B17" w:rsidP="005E1D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со ст. 205, 206, 207, 208, 277, 218, 222 УК РФ </w:t>
            </w:r>
          </w:p>
        </w:tc>
        <w:tc>
          <w:tcPr>
            <w:tcW w:w="2693" w:type="dxa"/>
          </w:tcPr>
          <w:p w:rsidR="008E4B17" w:rsidRDefault="009B4691" w:rsidP="003803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21" w:type="dxa"/>
          </w:tcPr>
          <w:p w:rsidR="008E4B17" w:rsidRDefault="009B4691" w:rsidP="009B46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22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8E4B17" w:rsidRPr="005E1D22" w:rsidTr="00EA21C1">
        <w:trPr>
          <w:trHeight w:val="145"/>
        </w:trPr>
        <w:tc>
          <w:tcPr>
            <w:tcW w:w="675" w:type="dxa"/>
          </w:tcPr>
          <w:p w:rsidR="008E4B17" w:rsidRDefault="00201DB1" w:rsidP="005E1D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111" w:type="dxa"/>
          </w:tcPr>
          <w:p w:rsidR="008E4B17" w:rsidRDefault="008E4B17" w:rsidP="005E1D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Изучить памятки действий при получении угрозы по телефону и ознакомить коллектив. </w:t>
            </w:r>
          </w:p>
        </w:tc>
        <w:tc>
          <w:tcPr>
            <w:tcW w:w="2693" w:type="dxa"/>
          </w:tcPr>
          <w:p w:rsidR="008E4B17" w:rsidRDefault="009B4691" w:rsidP="003803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1D2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5E1D22">
              <w:rPr>
                <w:rFonts w:ascii="Times New Roman" w:hAnsi="Times New Roman" w:cs="Times New Roman"/>
                <w:sz w:val="24"/>
                <w:szCs w:val="24"/>
              </w:rPr>
              <w:t xml:space="preserve"> за антитеррористическую защищенность</w:t>
            </w:r>
          </w:p>
        </w:tc>
        <w:tc>
          <w:tcPr>
            <w:tcW w:w="2021" w:type="dxa"/>
          </w:tcPr>
          <w:p w:rsidR="009B4691" w:rsidRDefault="009B4691" w:rsidP="009B46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B17" w:rsidRDefault="009B4691" w:rsidP="009B46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22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8E4B17" w:rsidRPr="005E1D22" w:rsidTr="00EA21C1">
        <w:trPr>
          <w:trHeight w:val="145"/>
        </w:trPr>
        <w:tc>
          <w:tcPr>
            <w:tcW w:w="675" w:type="dxa"/>
          </w:tcPr>
          <w:p w:rsidR="008E4B17" w:rsidRDefault="00201DB1" w:rsidP="005E1D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111" w:type="dxa"/>
          </w:tcPr>
          <w:p w:rsidR="008E4B17" w:rsidRDefault="008E4B17" w:rsidP="005E1D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учебных эвакуационных тренировок в Учреждении </w:t>
            </w:r>
          </w:p>
        </w:tc>
        <w:tc>
          <w:tcPr>
            <w:tcW w:w="2693" w:type="dxa"/>
          </w:tcPr>
          <w:p w:rsidR="009B4691" w:rsidRDefault="009B4691" w:rsidP="003803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B17" w:rsidRDefault="009B4691" w:rsidP="003803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21" w:type="dxa"/>
          </w:tcPr>
          <w:p w:rsidR="003803DD" w:rsidRDefault="003803DD" w:rsidP="003803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B17" w:rsidRDefault="003803DD" w:rsidP="003803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E4B17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</w:tr>
      <w:tr w:rsidR="008E4B17" w:rsidRPr="005E1D22" w:rsidTr="00EA21C1">
        <w:trPr>
          <w:trHeight w:val="145"/>
        </w:trPr>
        <w:tc>
          <w:tcPr>
            <w:tcW w:w="675" w:type="dxa"/>
          </w:tcPr>
          <w:p w:rsidR="008E4B17" w:rsidRDefault="00201DB1" w:rsidP="005E1D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111" w:type="dxa"/>
          </w:tcPr>
          <w:p w:rsidR="008E4B17" w:rsidRDefault="008E4B17" w:rsidP="005E1D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сайта Учреждения </w:t>
            </w:r>
          </w:p>
        </w:tc>
        <w:tc>
          <w:tcPr>
            <w:tcW w:w="2693" w:type="dxa"/>
          </w:tcPr>
          <w:p w:rsidR="008E4B17" w:rsidRDefault="00B31F37" w:rsidP="003803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1D2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5E1D22">
              <w:rPr>
                <w:rFonts w:ascii="Times New Roman" w:hAnsi="Times New Roman" w:cs="Times New Roman"/>
                <w:sz w:val="24"/>
                <w:szCs w:val="24"/>
              </w:rPr>
              <w:t xml:space="preserve"> за антитеррористическую защищенность</w:t>
            </w:r>
          </w:p>
        </w:tc>
        <w:tc>
          <w:tcPr>
            <w:tcW w:w="2021" w:type="dxa"/>
          </w:tcPr>
          <w:p w:rsidR="008E4B17" w:rsidRDefault="003803DD" w:rsidP="003803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E4B17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</w:tr>
    </w:tbl>
    <w:p w:rsidR="00287354" w:rsidRDefault="00287354" w:rsidP="00EA21C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DB1" w:rsidRDefault="00B31F37" w:rsidP="00201DB1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EDB">
        <w:rPr>
          <w:rFonts w:ascii="Times New Roman" w:hAnsi="Times New Roman" w:cs="Times New Roman"/>
          <w:b/>
          <w:sz w:val="24"/>
          <w:szCs w:val="24"/>
        </w:rPr>
        <w:t>Мероприятия по профилактике экстремизма</w:t>
      </w:r>
      <w:r w:rsidR="00201DB1">
        <w:rPr>
          <w:rFonts w:ascii="Times New Roman" w:hAnsi="Times New Roman" w:cs="Times New Roman"/>
          <w:b/>
          <w:sz w:val="24"/>
          <w:szCs w:val="24"/>
        </w:rPr>
        <w:t>.</w:t>
      </w:r>
    </w:p>
    <w:p w:rsidR="00B31F37" w:rsidRDefault="00B31F37" w:rsidP="00201DB1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111"/>
        <w:gridCol w:w="2693"/>
        <w:gridCol w:w="2021"/>
      </w:tblGrid>
      <w:tr w:rsidR="00B31F37" w:rsidTr="00FE0BF5">
        <w:trPr>
          <w:trHeight w:val="145"/>
        </w:trPr>
        <w:tc>
          <w:tcPr>
            <w:tcW w:w="675" w:type="dxa"/>
          </w:tcPr>
          <w:p w:rsidR="00B31F37" w:rsidRDefault="00B31F37" w:rsidP="00FE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B31F37" w:rsidRDefault="00B31F37" w:rsidP="00FE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посвящённые Дню народного единства </w:t>
            </w:r>
          </w:p>
        </w:tc>
        <w:tc>
          <w:tcPr>
            <w:tcW w:w="2693" w:type="dxa"/>
          </w:tcPr>
          <w:p w:rsidR="00B31F37" w:rsidRDefault="00B31F37" w:rsidP="00FE0B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021" w:type="dxa"/>
          </w:tcPr>
          <w:p w:rsidR="00B31F37" w:rsidRDefault="00B31F37" w:rsidP="00FE0B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ноябрь</w:t>
            </w:r>
          </w:p>
        </w:tc>
      </w:tr>
      <w:tr w:rsidR="00B31F37" w:rsidTr="00FE0BF5">
        <w:trPr>
          <w:trHeight w:val="145"/>
        </w:trPr>
        <w:tc>
          <w:tcPr>
            <w:tcW w:w="675" w:type="dxa"/>
          </w:tcPr>
          <w:p w:rsidR="00B31F37" w:rsidRDefault="00B31F37" w:rsidP="00FE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B31F37" w:rsidRDefault="00B31F37" w:rsidP="00FE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посвящённые Дню защитника отечества </w:t>
            </w:r>
          </w:p>
        </w:tc>
        <w:tc>
          <w:tcPr>
            <w:tcW w:w="2693" w:type="dxa"/>
          </w:tcPr>
          <w:p w:rsidR="00B31F37" w:rsidRDefault="00B31F37" w:rsidP="00FE0B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021" w:type="dxa"/>
          </w:tcPr>
          <w:p w:rsidR="00B31F37" w:rsidRDefault="00B31F37" w:rsidP="00FE0B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B31F37" w:rsidTr="00FE0BF5">
        <w:trPr>
          <w:trHeight w:val="145"/>
        </w:trPr>
        <w:tc>
          <w:tcPr>
            <w:tcW w:w="675" w:type="dxa"/>
          </w:tcPr>
          <w:p w:rsidR="00B31F37" w:rsidRDefault="00B31F37" w:rsidP="00FE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B31F37" w:rsidRDefault="00B31F37" w:rsidP="00FE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родительской общественности по вопросам профилактики и противодействия экстремизма </w:t>
            </w:r>
          </w:p>
        </w:tc>
        <w:tc>
          <w:tcPr>
            <w:tcW w:w="2693" w:type="dxa"/>
          </w:tcPr>
          <w:p w:rsidR="00B31F37" w:rsidRDefault="00B31F37" w:rsidP="00FE0B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F37" w:rsidRDefault="00B31F37" w:rsidP="00FE0B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021" w:type="dxa"/>
          </w:tcPr>
          <w:p w:rsidR="00B31F37" w:rsidRDefault="00B31F37" w:rsidP="00FE0B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F37" w:rsidRDefault="00B31F37" w:rsidP="00FE0B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B31F37" w:rsidTr="00FE0BF5">
        <w:trPr>
          <w:trHeight w:val="145"/>
        </w:trPr>
        <w:tc>
          <w:tcPr>
            <w:tcW w:w="675" w:type="dxa"/>
          </w:tcPr>
          <w:p w:rsidR="00B31F37" w:rsidRDefault="00B31F37" w:rsidP="00FE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B31F37" w:rsidRDefault="00B31F37" w:rsidP="00FE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Месячник безопасности детей </w:t>
            </w:r>
          </w:p>
        </w:tc>
        <w:tc>
          <w:tcPr>
            <w:tcW w:w="2693" w:type="dxa"/>
          </w:tcPr>
          <w:p w:rsidR="00B31F37" w:rsidRDefault="00B31F37" w:rsidP="00FE0B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021" w:type="dxa"/>
          </w:tcPr>
          <w:p w:rsidR="00B31F37" w:rsidRDefault="00B31F37" w:rsidP="00FE0B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B31F37" w:rsidTr="00FE0BF5">
        <w:trPr>
          <w:trHeight w:val="145"/>
        </w:trPr>
        <w:tc>
          <w:tcPr>
            <w:tcW w:w="675" w:type="dxa"/>
          </w:tcPr>
          <w:p w:rsidR="00B31F37" w:rsidRDefault="00B31F37" w:rsidP="00FE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B31F37" w:rsidRDefault="00B31F37" w:rsidP="00FE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посвящённые празднованию Дня Победы </w:t>
            </w:r>
          </w:p>
        </w:tc>
        <w:tc>
          <w:tcPr>
            <w:tcW w:w="2693" w:type="dxa"/>
          </w:tcPr>
          <w:p w:rsidR="00B31F37" w:rsidRDefault="00B31F37" w:rsidP="00FE0B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021" w:type="dxa"/>
          </w:tcPr>
          <w:p w:rsidR="00B31F37" w:rsidRDefault="00B31F37" w:rsidP="00FE0B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B31F37" w:rsidTr="00FE0BF5">
        <w:trPr>
          <w:trHeight w:val="145"/>
        </w:trPr>
        <w:tc>
          <w:tcPr>
            <w:tcW w:w="675" w:type="dxa"/>
          </w:tcPr>
          <w:p w:rsidR="00B31F37" w:rsidRDefault="00B31F37" w:rsidP="00FE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:rsidR="00B31F37" w:rsidRDefault="00B31F37" w:rsidP="00FE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памяти и скорби </w:t>
            </w:r>
          </w:p>
        </w:tc>
        <w:tc>
          <w:tcPr>
            <w:tcW w:w="2693" w:type="dxa"/>
          </w:tcPr>
          <w:p w:rsidR="00B31F37" w:rsidRDefault="00B31F37" w:rsidP="00FE0B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021" w:type="dxa"/>
          </w:tcPr>
          <w:p w:rsidR="00B31F37" w:rsidRDefault="00B31F37" w:rsidP="00FE0B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</w:tbl>
    <w:p w:rsidR="00B31F37" w:rsidRDefault="00B31F37" w:rsidP="00EA21C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E1D22" w:rsidRPr="009F58BA" w:rsidRDefault="009F58BA" w:rsidP="00EA21C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8BA"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5E1D22" w:rsidRPr="009F58BA">
        <w:rPr>
          <w:rFonts w:ascii="Times New Roman" w:hAnsi="Times New Roman" w:cs="Times New Roman"/>
          <w:b/>
          <w:sz w:val="24"/>
          <w:szCs w:val="24"/>
        </w:rPr>
        <w:t>. Мероприятия в период возможной угрозы</w:t>
      </w:r>
      <w:r w:rsidR="00201DB1">
        <w:rPr>
          <w:rFonts w:ascii="Times New Roman" w:hAnsi="Times New Roman" w:cs="Times New Roman"/>
          <w:b/>
          <w:sz w:val="24"/>
          <w:szCs w:val="24"/>
        </w:rPr>
        <w:t>.</w:t>
      </w:r>
    </w:p>
    <w:p w:rsidR="005E1D22" w:rsidRPr="005E1D22" w:rsidRDefault="005E1D22" w:rsidP="005E1D22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5E1D22" w:rsidRPr="005E1D22" w:rsidTr="00994D33">
        <w:tc>
          <w:tcPr>
            <w:tcW w:w="4785" w:type="dxa"/>
          </w:tcPr>
          <w:p w:rsidR="005E1D22" w:rsidRPr="005E1D22" w:rsidRDefault="005E1D22" w:rsidP="009F58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22">
              <w:rPr>
                <w:rFonts w:ascii="Times New Roman" w:hAnsi="Times New Roman" w:cs="Times New Roman"/>
                <w:sz w:val="24"/>
                <w:szCs w:val="24"/>
              </w:rPr>
              <w:t>Проводимые мероприятия</w:t>
            </w:r>
          </w:p>
        </w:tc>
        <w:tc>
          <w:tcPr>
            <w:tcW w:w="4786" w:type="dxa"/>
          </w:tcPr>
          <w:p w:rsidR="005E1D22" w:rsidRPr="005E1D22" w:rsidRDefault="005E1D22" w:rsidP="009F58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22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5E1D22" w:rsidRPr="005E1D22" w:rsidTr="00994D33">
        <w:tc>
          <w:tcPr>
            <w:tcW w:w="4785" w:type="dxa"/>
          </w:tcPr>
          <w:p w:rsidR="005E1D22" w:rsidRPr="005E1D22" w:rsidRDefault="005E1D22" w:rsidP="005E1D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1D22">
              <w:rPr>
                <w:rFonts w:ascii="Times New Roman" w:hAnsi="Times New Roman" w:cs="Times New Roman"/>
                <w:sz w:val="24"/>
                <w:szCs w:val="24"/>
              </w:rPr>
              <w:t>Издание приказа об организации охраны объекта по усиленному варианту</w:t>
            </w:r>
          </w:p>
        </w:tc>
        <w:tc>
          <w:tcPr>
            <w:tcW w:w="4786" w:type="dxa"/>
          </w:tcPr>
          <w:p w:rsidR="005E1D22" w:rsidRPr="005E1D22" w:rsidRDefault="003803DD" w:rsidP="00BC49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5E1D22" w:rsidRPr="005E1D22" w:rsidTr="00994D33">
        <w:tc>
          <w:tcPr>
            <w:tcW w:w="4785" w:type="dxa"/>
          </w:tcPr>
          <w:p w:rsidR="005E1D22" w:rsidRPr="005E1D22" w:rsidRDefault="005E1D22" w:rsidP="005E1D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1D22">
              <w:rPr>
                <w:rFonts w:ascii="Times New Roman" w:hAnsi="Times New Roman" w:cs="Times New Roman"/>
                <w:sz w:val="24"/>
                <w:szCs w:val="24"/>
              </w:rPr>
              <w:t>Проинформировать об обстановке и провести инструктажи персонала подразделений о порядке действий в случае ЧС</w:t>
            </w:r>
          </w:p>
        </w:tc>
        <w:tc>
          <w:tcPr>
            <w:tcW w:w="4786" w:type="dxa"/>
          </w:tcPr>
          <w:p w:rsidR="005E1D22" w:rsidRPr="005E1D22" w:rsidRDefault="005E1D22" w:rsidP="00BC49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1D2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5E1D22">
              <w:rPr>
                <w:rFonts w:ascii="Times New Roman" w:hAnsi="Times New Roman" w:cs="Times New Roman"/>
                <w:sz w:val="24"/>
                <w:szCs w:val="24"/>
              </w:rPr>
              <w:t xml:space="preserve"> за антитеррористическую защищенность</w:t>
            </w:r>
          </w:p>
        </w:tc>
      </w:tr>
      <w:tr w:rsidR="005E1D22" w:rsidRPr="005E1D22" w:rsidTr="00994D33">
        <w:tc>
          <w:tcPr>
            <w:tcW w:w="4785" w:type="dxa"/>
          </w:tcPr>
          <w:p w:rsidR="005E1D22" w:rsidRPr="005E1D22" w:rsidRDefault="005E1D22" w:rsidP="005E1D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1D22">
              <w:rPr>
                <w:rFonts w:ascii="Times New Roman" w:hAnsi="Times New Roman" w:cs="Times New Roman"/>
                <w:sz w:val="24"/>
                <w:szCs w:val="24"/>
              </w:rPr>
              <w:t>Организовать пропускной режим в ДОУ</w:t>
            </w:r>
          </w:p>
        </w:tc>
        <w:tc>
          <w:tcPr>
            <w:tcW w:w="4786" w:type="dxa"/>
          </w:tcPr>
          <w:p w:rsidR="005E1D22" w:rsidRPr="005E1D22" w:rsidRDefault="005E1D22" w:rsidP="00BC49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1D2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5E1D22">
              <w:rPr>
                <w:rFonts w:ascii="Times New Roman" w:hAnsi="Times New Roman" w:cs="Times New Roman"/>
                <w:sz w:val="24"/>
                <w:szCs w:val="24"/>
              </w:rPr>
              <w:t xml:space="preserve"> за антитеррористическую защищенность</w:t>
            </w:r>
          </w:p>
        </w:tc>
      </w:tr>
      <w:tr w:rsidR="005E1D22" w:rsidRPr="005E1D22" w:rsidTr="00994D33">
        <w:tc>
          <w:tcPr>
            <w:tcW w:w="4785" w:type="dxa"/>
          </w:tcPr>
          <w:p w:rsidR="005E1D22" w:rsidRPr="005E1D22" w:rsidRDefault="005E1D22" w:rsidP="005E1D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1D22">
              <w:rPr>
                <w:rFonts w:ascii="Times New Roman" w:hAnsi="Times New Roman" w:cs="Times New Roman"/>
                <w:sz w:val="24"/>
                <w:szCs w:val="24"/>
              </w:rPr>
              <w:t>Установить контакт с отделом внутренних дел, оперативным дежурным по делам ГО и ЧС</w:t>
            </w:r>
          </w:p>
        </w:tc>
        <w:tc>
          <w:tcPr>
            <w:tcW w:w="4786" w:type="dxa"/>
          </w:tcPr>
          <w:p w:rsidR="005E1D22" w:rsidRPr="005E1D22" w:rsidRDefault="005E1D22" w:rsidP="00BC49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1D2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5E1D22">
              <w:rPr>
                <w:rFonts w:ascii="Times New Roman" w:hAnsi="Times New Roman" w:cs="Times New Roman"/>
                <w:sz w:val="24"/>
                <w:szCs w:val="24"/>
              </w:rPr>
              <w:t xml:space="preserve"> за антитеррористическую защищенность</w:t>
            </w:r>
          </w:p>
        </w:tc>
      </w:tr>
    </w:tbl>
    <w:p w:rsidR="005E1D22" w:rsidRPr="005E1D22" w:rsidRDefault="005E1D22" w:rsidP="005E1D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1D22" w:rsidRPr="009F58BA" w:rsidRDefault="009F58BA" w:rsidP="009F58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8BA">
        <w:rPr>
          <w:rFonts w:ascii="Times New Roman" w:hAnsi="Times New Roman" w:cs="Times New Roman"/>
          <w:b/>
          <w:sz w:val="24"/>
          <w:szCs w:val="24"/>
        </w:rPr>
        <w:t>4</w:t>
      </w:r>
      <w:r w:rsidR="005E1D22" w:rsidRPr="009F58BA">
        <w:rPr>
          <w:rFonts w:ascii="Times New Roman" w:hAnsi="Times New Roman" w:cs="Times New Roman"/>
          <w:b/>
          <w:sz w:val="24"/>
          <w:szCs w:val="24"/>
        </w:rPr>
        <w:t>. Мероприятия при обнаружении предмета, похожего на взрывное устройство</w:t>
      </w:r>
      <w:r w:rsidR="00201DB1">
        <w:rPr>
          <w:rFonts w:ascii="Times New Roman" w:hAnsi="Times New Roman" w:cs="Times New Roman"/>
          <w:b/>
          <w:sz w:val="24"/>
          <w:szCs w:val="24"/>
        </w:rPr>
        <w:t>.</w:t>
      </w:r>
    </w:p>
    <w:p w:rsidR="005E1D22" w:rsidRPr="005E1D22" w:rsidRDefault="005E1D22" w:rsidP="005E1D22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5E1D22" w:rsidRPr="005E1D22" w:rsidTr="00994D33">
        <w:tc>
          <w:tcPr>
            <w:tcW w:w="4785" w:type="dxa"/>
          </w:tcPr>
          <w:p w:rsidR="005E1D22" w:rsidRPr="005E1D22" w:rsidRDefault="005E1D22" w:rsidP="009F58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22">
              <w:rPr>
                <w:rFonts w:ascii="Times New Roman" w:hAnsi="Times New Roman" w:cs="Times New Roman"/>
                <w:sz w:val="24"/>
                <w:szCs w:val="24"/>
              </w:rPr>
              <w:t>Проводимые мероприятия</w:t>
            </w:r>
          </w:p>
        </w:tc>
        <w:tc>
          <w:tcPr>
            <w:tcW w:w="4786" w:type="dxa"/>
          </w:tcPr>
          <w:p w:rsidR="005E1D22" w:rsidRPr="005E1D22" w:rsidRDefault="005E1D22" w:rsidP="009F58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22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5E1D22" w:rsidRPr="005E1D22" w:rsidTr="00994D33">
        <w:tc>
          <w:tcPr>
            <w:tcW w:w="4785" w:type="dxa"/>
          </w:tcPr>
          <w:p w:rsidR="005E1D22" w:rsidRPr="005E1D22" w:rsidRDefault="005E1D22" w:rsidP="005E1D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1D22">
              <w:rPr>
                <w:rFonts w:ascii="Times New Roman" w:hAnsi="Times New Roman" w:cs="Times New Roman"/>
                <w:sz w:val="24"/>
                <w:szCs w:val="24"/>
              </w:rPr>
              <w:t>Передать информацию дежурному администратору</w:t>
            </w:r>
          </w:p>
        </w:tc>
        <w:tc>
          <w:tcPr>
            <w:tcW w:w="4786" w:type="dxa"/>
          </w:tcPr>
          <w:p w:rsidR="005E1D22" w:rsidRPr="005E1D22" w:rsidRDefault="003803DD" w:rsidP="000F14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5E1D22" w:rsidRPr="005E1D22" w:rsidTr="00994D33">
        <w:tc>
          <w:tcPr>
            <w:tcW w:w="4785" w:type="dxa"/>
          </w:tcPr>
          <w:p w:rsidR="005E1D22" w:rsidRPr="005E1D22" w:rsidRDefault="005E1D22" w:rsidP="005E1D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1D22">
              <w:rPr>
                <w:rFonts w:ascii="Times New Roman" w:hAnsi="Times New Roman" w:cs="Times New Roman"/>
                <w:sz w:val="24"/>
                <w:szCs w:val="24"/>
              </w:rPr>
              <w:t>Передать информацию об обнаружении подозрительного предмета в отдел внутренних дел, оперативному дежурному ГО и ЧС</w:t>
            </w:r>
          </w:p>
        </w:tc>
        <w:tc>
          <w:tcPr>
            <w:tcW w:w="4786" w:type="dxa"/>
          </w:tcPr>
          <w:p w:rsidR="005E1D22" w:rsidRPr="005E1D22" w:rsidRDefault="005E1D22" w:rsidP="000F14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1D2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5E1D22">
              <w:rPr>
                <w:rFonts w:ascii="Times New Roman" w:hAnsi="Times New Roman" w:cs="Times New Roman"/>
                <w:sz w:val="24"/>
                <w:szCs w:val="24"/>
              </w:rPr>
              <w:t xml:space="preserve"> за антитеррористическую защищенность</w:t>
            </w:r>
          </w:p>
        </w:tc>
      </w:tr>
      <w:tr w:rsidR="005E1D22" w:rsidRPr="005E1D22" w:rsidTr="00994D33">
        <w:tc>
          <w:tcPr>
            <w:tcW w:w="4785" w:type="dxa"/>
          </w:tcPr>
          <w:p w:rsidR="005E1D22" w:rsidRPr="005E1D22" w:rsidRDefault="005E1D22" w:rsidP="005E1D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1D22">
              <w:rPr>
                <w:rFonts w:ascii="Times New Roman" w:hAnsi="Times New Roman" w:cs="Times New Roman"/>
                <w:sz w:val="24"/>
                <w:szCs w:val="24"/>
              </w:rPr>
              <w:t>Организовать охрану места нахождения подозрительного предмета</w:t>
            </w:r>
          </w:p>
        </w:tc>
        <w:tc>
          <w:tcPr>
            <w:tcW w:w="4786" w:type="dxa"/>
          </w:tcPr>
          <w:p w:rsidR="005E1D22" w:rsidRPr="005E1D22" w:rsidRDefault="005E1D22" w:rsidP="000F14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22">
              <w:rPr>
                <w:rFonts w:ascii="Times New Roman" w:hAnsi="Times New Roman" w:cs="Times New Roman"/>
                <w:sz w:val="24"/>
                <w:szCs w:val="24"/>
              </w:rPr>
              <w:t>Комиссия по ГО и ЧС</w:t>
            </w:r>
          </w:p>
        </w:tc>
      </w:tr>
      <w:tr w:rsidR="005E1D22" w:rsidRPr="005E1D22" w:rsidTr="00994D33">
        <w:tc>
          <w:tcPr>
            <w:tcW w:w="4785" w:type="dxa"/>
          </w:tcPr>
          <w:p w:rsidR="005E1D22" w:rsidRPr="005E1D22" w:rsidRDefault="005E1D22" w:rsidP="005E1D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1D22">
              <w:rPr>
                <w:rFonts w:ascii="Times New Roman" w:hAnsi="Times New Roman" w:cs="Times New Roman"/>
                <w:sz w:val="24"/>
                <w:szCs w:val="24"/>
              </w:rPr>
              <w:t>Произвести оповещение сотрудников об угрозе террористического акта и эвакуации воспитанников и работников в безопасное место</w:t>
            </w:r>
          </w:p>
        </w:tc>
        <w:tc>
          <w:tcPr>
            <w:tcW w:w="4786" w:type="dxa"/>
          </w:tcPr>
          <w:p w:rsidR="005E1D22" w:rsidRPr="005E1D22" w:rsidRDefault="005E1D22" w:rsidP="000F14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1D2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5E1D22">
              <w:rPr>
                <w:rFonts w:ascii="Times New Roman" w:hAnsi="Times New Roman" w:cs="Times New Roman"/>
                <w:sz w:val="24"/>
                <w:szCs w:val="24"/>
              </w:rPr>
              <w:t xml:space="preserve"> за антитеррористическую защищенность</w:t>
            </w:r>
          </w:p>
        </w:tc>
      </w:tr>
      <w:tr w:rsidR="005E1D22" w:rsidRPr="005E1D22" w:rsidTr="00994D33">
        <w:tc>
          <w:tcPr>
            <w:tcW w:w="4785" w:type="dxa"/>
          </w:tcPr>
          <w:p w:rsidR="005E1D22" w:rsidRPr="005E1D22" w:rsidRDefault="005E1D22" w:rsidP="005E1D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1D2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Осуществить </w:t>
            </w:r>
            <w:proofErr w:type="gramStart"/>
            <w:r w:rsidRPr="005E1D22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E1D22">
              <w:rPr>
                <w:rFonts w:ascii="Times New Roman" w:hAnsi="Times New Roman" w:cs="Times New Roman"/>
                <w:sz w:val="24"/>
                <w:szCs w:val="24"/>
              </w:rPr>
              <w:t xml:space="preserve"> выходом их здания всех сотрудников в безопасное место</w:t>
            </w:r>
          </w:p>
        </w:tc>
        <w:tc>
          <w:tcPr>
            <w:tcW w:w="4786" w:type="dxa"/>
          </w:tcPr>
          <w:p w:rsidR="005E1D22" w:rsidRPr="005E1D22" w:rsidRDefault="005E1D22" w:rsidP="000F14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1D2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5E1D22">
              <w:rPr>
                <w:rFonts w:ascii="Times New Roman" w:hAnsi="Times New Roman" w:cs="Times New Roman"/>
                <w:sz w:val="24"/>
                <w:szCs w:val="24"/>
              </w:rPr>
              <w:t xml:space="preserve"> за антитеррористическую защищенность</w:t>
            </w:r>
          </w:p>
        </w:tc>
      </w:tr>
      <w:tr w:rsidR="005E1D22" w:rsidRPr="005E1D22" w:rsidTr="00994D33">
        <w:tc>
          <w:tcPr>
            <w:tcW w:w="4785" w:type="dxa"/>
          </w:tcPr>
          <w:p w:rsidR="005E1D22" w:rsidRPr="005E1D22" w:rsidRDefault="005E1D22" w:rsidP="005E1D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1D22">
              <w:rPr>
                <w:rFonts w:ascii="Times New Roman" w:hAnsi="Times New Roman" w:cs="Times New Roman"/>
                <w:sz w:val="24"/>
                <w:szCs w:val="24"/>
              </w:rPr>
              <w:t>Обеспечить встречу наряда милиции, пожарной машины, машины скрой помощи, представителей Управления по делам ГО и ЧС, ОВД</w:t>
            </w:r>
          </w:p>
        </w:tc>
        <w:tc>
          <w:tcPr>
            <w:tcW w:w="4786" w:type="dxa"/>
          </w:tcPr>
          <w:p w:rsidR="005E1D22" w:rsidRPr="005E1D22" w:rsidRDefault="005E1D22" w:rsidP="000F14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1D2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5E1D22">
              <w:rPr>
                <w:rFonts w:ascii="Times New Roman" w:hAnsi="Times New Roman" w:cs="Times New Roman"/>
                <w:sz w:val="24"/>
                <w:szCs w:val="24"/>
              </w:rPr>
              <w:t xml:space="preserve"> за антитеррористическую защищенность</w:t>
            </w:r>
          </w:p>
        </w:tc>
      </w:tr>
    </w:tbl>
    <w:p w:rsidR="00EA21C1" w:rsidRDefault="00EA21C1" w:rsidP="00EA21C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E1D22" w:rsidRPr="009F58BA" w:rsidRDefault="009F58BA" w:rsidP="009F58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8BA">
        <w:rPr>
          <w:rFonts w:ascii="Times New Roman" w:hAnsi="Times New Roman" w:cs="Times New Roman"/>
          <w:b/>
          <w:sz w:val="24"/>
          <w:szCs w:val="24"/>
        </w:rPr>
        <w:t>5</w:t>
      </w:r>
      <w:r w:rsidR="005E1D22" w:rsidRPr="009F58BA">
        <w:rPr>
          <w:rFonts w:ascii="Times New Roman" w:hAnsi="Times New Roman" w:cs="Times New Roman"/>
          <w:b/>
          <w:sz w:val="24"/>
          <w:szCs w:val="24"/>
        </w:rPr>
        <w:t>. Мероприятия при поступлении угрозы по телефону</w:t>
      </w:r>
    </w:p>
    <w:p w:rsidR="005E1D22" w:rsidRPr="005E1D22" w:rsidRDefault="005E1D22" w:rsidP="005E1D22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4110"/>
      </w:tblGrid>
      <w:tr w:rsidR="005E1D22" w:rsidRPr="005E1D22" w:rsidTr="00201DB1">
        <w:tc>
          <w:tcPr>
            <w:tcW w:w="5778" w:type="dxa"/>
          </w:tcPr>
          <w:p w:rsidR="005E1D22" w:rsidRPr="005E1D22" w:rsidRDefault="005E1D22" w:rsidP="009F58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22">
              <w:rPr>
                <w:rFonts w:ascii="Times New Roman" w:hAnsi="Times New Roman" w:cs="Times New Roman"/>
                <w:sz w:val="24"/>
                <w:szCs w:val="24"/>
              </w:rPr>
              <w:t>Проводимые мероприятия</w:t>
            </w:r>
          </w:p>
        </w:tc>
        <w:tc>
          <w:tcPr>
            <w:tcW w:w="4110" w:type="dxa"/>
          </w:tcPr>
          <w:p w:rsidR="005E1D22" w:rsidRPr="005E1D22" w:rsidRDefault="005E1D22" w:rsidP="009F58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22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5E1D22" w:rsidRPr="005E1D22" w:rsidTr="00201DB1">
        <w:tc>
          <w:tcPr>
            <w:tcW w:w="5778" w:type="dxa"/>
          </w:tcPr>
          <w:p w:rsidR="005E1D22" w:rsidRPr="005E1D22" w:rsidRDefault="005E1D22" w:rsidP="005E1D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1D22">
              <w:rPr>
                <w:rFonts w:ascii="Times New Roman" w:hAnsi="Times New Roman" w:cs="Times New Roman"/>
                <w:sz w:val="24"/>
                <w:szCs w:val="24"/>
              </w:rPr>
              <w:t>Доложить полученную информацию об угрозе теракта в правоохранительные органы и Управление по делам ГО и ЧС, изложить свои просьбы и получить рекомендации о действиях до прибытия оперативно-следственной группы и других представителей этих органов</w:t>
            </w:r>
          </w:p>
        </w:tc>
        <w:tc>
          <w:tcPr>
            <w:tcW w:w="4110" w:type="dxa"/>
          </w:tcPr>
          <w:p w:rsidR="005E1D22" w:rsidRPr="005E1D22" w:rsidRDefault="005E1D22" w:rsidP="000F14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1D2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5E1D22">
              <w:rPr>
                <w:rFonts w:ascii="Times New Roman" w:hAnsi="Times New Roman" w:cs="Times New Roman"/>
                <w:sz w:val="24"/>
                <w:szCs w:val="24"/>
              </w:rPr>
              <w:t xml:space="preserve"> за антитеррористическую защищенность</w:t>
            </w:r>
          </w:p>
        </w:tc>
      </w:tr>
      <w:tr w:rsidR="005E1D22" w:rsidRPr="005E1D22" w:rsidTr="00201DB1">
        <w:tc>
          <w:tcPr>
            <w:tcW w:w="5778" w:type="dxa"/>
          </w:tcPr>
          <w:p w:rsidR="005E1D22" w:rsidRPr="005E1D22" w:rsidRDefault="005E1D22" w:rsidP="005E1D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1D22">
              <w:rPr>
                <w:rFonts w:ascii="Times New Roman" w:hAnsi="Times New Roman" w:cs="Times New Roman"/>
                <w:sz w:val="24"/>
                <w:szCs w:val="24"/>
              </w:rPr>
              <w:t>В зависимости от конкретной обстановки и рекомендаций правоохранительных органов провести эвакуацию работников и воспитанников в определенное место и на безопасное расстояние</w:t>
            </w:r>
          </w:p>
        </w:tc>
        <w:tc>
          <w:tcPr>
            <w:tcW w:w="4110" w:type="dxa"/>
          </w:tcPr>
          <w:p w:rsidR="005E1D22" w:rsidRPr="005E1D22" w:rsidRDefault="005E1D22" w:rsidP="000F14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22">
              <w:rPr>
                <w:rFonts w:ascii="Times New Roman" w:hAnsi="Times New Roman" w:cs="Times New Roman"/>
                <w:sz w:val="24"/>
                <w:szCs w:val="24"/>
              </w:rPr>
              <w:t>Комиссия по ГО и ЧС</w:t>
            </w:r>
          </w:p>
        </w:tc>
      </w:tr>
    </w:tbl>
    <w:p w:rsidR="005E1D22" w:rsidRPr="005E1D22" w:rsidRDefault="005E1D22" w:rsidP="005E1D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1D22" w:rsidRPr="009F58BA" w:rsidRDefault="009F58BA" w:rsidP="009F58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8BA"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5E1D22" w:rsidRPr="009F58BA">
        <w:rPr>
          <w:rFonts w:ascii="Times New Roman" w:hAnsi="Times New Roman" w:cs="Times New Roman"/>
          <w:b/>
          <w:sz w:val="24"/>
          <w:szCs w:val="24"/>
        </w:rPr>
        <w:t>. Мероприятия при поступлении угрозы в письменном виде</w:t>
      </w:r>
      <w:r w:rsidR="00201DB1">
        <w:rPr>
          <w:rFonts w:ascii="Times New Roman" w:hAnsi="Times New Roman" w:cs="Times New Roman"/>
          <w:b/>
          <w:sz w:val="24"/>
          <w:szCs w:val="24"/>
        </w:rPr>
        <w:t>.</w:t>
      </w:r>
    </w:p>
    <w:p w:rsidR="005E1D22" w:rsidRPr="005E1D22" w:rsidRDefault="005E1D22" w:rsidP="005E1D22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5E1D22" w:rsidRPr="005E1D22" w:rsidTr="00994D33">
        <w:tc>
          <w:tcPr>
            <w:tcW w:w="4785" w:type="dxa"/>
          </w:tcPr>
          <w:p w:rsidR="005E1D22" w:rsidRPr="005E1D22" w:rsidRDefault="005E1D22" w:rsidP="009F58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22">
              <w:rPr>
                <w:rFonts w:ascii="Times New Roman" w:hAnsi="Times New Roman" w:cs="Times New Roman"/>
                <w:sz w:val="24"/>
                <w:szCs w:val="24"/>
              </w:rPr>
              <w:t>Проводимые мероприятия</w:t>
            </w:r>
          </w:p>
        </w:tc>
        <w:tc>
          <w:tcPr>
            <w:tcW w:w="4786" w:type="dxa"/>
          </w:tcPr>
          <w:p w:rsidR="005E1D22" w:rsidRPr="005E1D22" w:rsidRDefault="005E1D22" w:rsidP="009F58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22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5E1D22" w:rsidRPr="005E1D22" w:rsidTr="00994D33">
        <w:tc>
          <w:tcPr>
            <w:tcW w:w="4785" w:type="dxa"/>
          </w:tcPr>
          <w:p w:rsidR="005E1D22" w:rsidRPr="005E1D22" w:rsidRDefault="005E1D22" w:rsidP="005E1D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1D22">
              <w:rPr>
                <w:rFonts w:ascii="Times New Roman" w:hAnsi="Times New Roman" w:cs="Times New Roman"/>
                <w:sz w:val="24"/>
                <w:szCs w:val="24"/>
              </w:rPr>
              <w:t>Передать информацию о получении угрозы в письменном виде в правоохранительные органы, Управление по делам ГО и ЧС</w:t>
            </w:r>
          </w:p>
        </w:tc>
        <w:tc>
          <w:tcPr>
            <w:tcW w:w="4786" w:type="dxa"/>
          </w:tcPr>
          <w:p w:rsidR="005E1D22" w:rsidRPr="005E1D22" w:rsidRDefault="005E1D22" w:rsidP="000F14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1D2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5E1D22">
              <w:rPr>
                <w:rFonts w:ascii="Times New Roman" w:hAnsi="Times New Roman" w:cs="Times New Roman"/>
                <w:sz w:val="24"/>
                <w:szCs w:val="24"/>
              </w:rPr>
              <w:t xml:space="preserve"> за антитеррористическую защищенность</w:t>
            </w:r>
          </w:p>
        </w:tc>
      </w:tr>
      <w:tr w:rsidR="005E1D22" w:rsidRPr="005E1D22" w:rsidTr="00994D33">
        <w:tc>
          <w:tcPr>
            <w:tcW w:w="4785" w:type="dxa"/>
          </w:tcPr>
          <w:p w:rsidR="005E1D22" w:rsidRPr="005E1D22" w:rsidRDefault="005E1D22" w:rsidP="005E1D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1D22">
              <w:rPr>
                <w:rFonts w:ascii="Times New Roman" w:hAnsi="Times New Roman" w:cs="Times New Roman"/>
                <w:sz w:val="24"/>
                <w:szCs w:val="24"/>
              </w:rPr>
              <w:t>Исходя из конкретной обстановки и рекомендаций правоохранительных органов отдать распоряжение членам комиссия по ГО и ЧС о мерах по предупреждению теракта и обеспечению безопасности работников и воспитанников (частичная или полная эвакуация в безопасное место и др</w:t>
            </w:r>
            <w:proofErr w:type="gramStart"/>
            <w:r w:rsidRPr="005E1D2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E1D22">
              <w:rPr>
                <w:rFonts w:ascii="Times New Roman" w:hAnsi="Times New Roman" w:cs="Times New Roman"/>
                <w:sz w:val="24"/>
                <w:szCs w:val="24"/>
              </w:rPr>
              <w:t>еры)</w:t>
            </w:r>
          </w:p>
        </w:tc>
        <w:tc>
          <w:tcPr>
            <w:tcW w:w="4786" w:type="dxa"/>
          </w:tcPr>
          <w:p w:rsidR="005E1D22" w:rsidRPr="005E1D22" w:rsidRDefault="005E1D22" w:rsidP="000F14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1D2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5E1D22">
              <w:rPr>
                <w:rFonts w:ascii="Times New Roman" w:hAnsi="Times New Roman" w:cs="Times New Roman"/>
                <w:sz w:val="24"/>
                <w:szCs w:val="24"/>
              </w:rPr>
              <w:t xml:space="preserve"> за антитеррористическую защищенность</w:t>
            </w:r>
          </w:p>
        </w:tc>
      </w:tr>
      <w:tr w:rsidR="005E1D22" w:rsidRPr="005E1D22" w:rsidTr="00994D33">
        <w:tc>
          <w:tcPr>
            <w:tcW w:w="4785" w:type="dxa"/>
          </w:tcPr>
          <w:p w:rsidR="005E1D22" w:rsidRPr="005E1D22" w:rsidRDefault="005E1D22" w:rsidP="005E1D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1D22">
              <w:rPr>
                <w:rFonts w:ascii="Times New Roman" w:hAnsi="Times New Roman" w:cs="Times New Roman"/>
                <w:sz w:val="24"/>
                <w:szCs w:val="24"/>
              </w:rPr>
              <w:t>Обеспечить сохранность  своевременную передачу в правоохранительные органы полученных материалов с угрозой террористического акта</w:t>
            </w:r>
          </w:p>
        </w:tc>
        <w:tc>
          <w:tcPr>
            <w:tcW w:w="4786" w:type="dxa"/>
          </w:tcPr>
          <w:p w:rsidR="005E1D22" w:rsidRPr="005E1D22" w:rsidRDefault="005E1D22" w:rsidP="000F14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1D2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5E1D22">
              <w:rPr>
                <w:rFonts w:ascii="Times New Roman" w:hAnsi="Times New Roman" w:cs="Times New Roman"/>
                <w:sz w:val="24"/>
                <w:szCs w:val="24"/>
              </w:rPr>
              <w:t xml:space="preserve"> за антитеррористическую защищенность</w:t>
            </w:r>
          </w:p>
        </w:tc>
      </w:tr>
      <w:tr w:rsidR="005E1D22" w:rsidRPr="005E1D22" w:rsidTr="00994D33">
        <w:tc>
          <w:tcPr>
            <w:tcW w:w="4785" w:type="dxa"/>
          </w:tcPr>
          <w:p w:rsidR="005E1D22" w:rsidRPr="005E1D22" w:rsidRDefault="005E1D22" w:rsidP="005E1D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1D22">
              <w:rPr>
                <w:rFonts w:ascii="Times New Roman" w:hAnsi="Times New Roman" w:cs="Times New Roman"/>
                <w:sz w:val="24"/>
                <w:szCs w:val="24"/>
              </w:rPr>
              <w:t>Обеспечить присутствие на рабочих местах лиц, обнаруживших (получивших) материалы об угрозе теракта, до прибытия оперативно-следственной группы</w:t>
            </w:r>
          </w:p>
        </w:tc>
        <w:tc>
          <w:tcPr>
            <w:tcW w:w="4786" w:type="dxa"/>
          </w:tcPr>
          <w:p w:rsidR="005E1D22" w:rsidRPr="005E1D22" w:rsidRDefault="005E1D22" w:rsidP="000F14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1D2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5E1D22">
              <w:rPr>
                <w:rFonts w:ascii="Times New Roman" w:hAnsi="Times New Roman" w:cs="Times New Roman"/>
                <w:sz w:val="24"/>
                <w:szCs w:val="24"/>
              </w:rPr>
              <w:t xml:space="preserve"> за антитеррористическую защищенность</w:t>
            </w:r>
          </w:p>
        </w:tc>
      </w:tr>
    </w:tbl>
    <w:p w:rsidR="00B029AC" w:rsidRDefault="00B029AC" w:rsidP="005E1D2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B029AC" w:rsidSect="005E1D2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E116B"/>
    <w:multiLevelType w:val="hybridMultilevel"/>
    <w:tmpl w:val="2F867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841A12"/>
    <w:multiLevelType w:val="hybridMultilevel"/>
    <w:tmpl w:val="DF2A0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996F2C"/>
    <w:multiLevelType w:val="hybridMultilevel"/>
    <w:tmpl w:val="64C67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390953"/>
    <w:multiLevelType w:val="hybridMultilevel"/>
    <w:tmpl w:val="4B880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023782"/>
    <w:multiLevelType w:val="hybridMultilevel"/>
    <w:tmpl w:val="92C05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E1D22"/>
    <w:rsid w:val="000402B7"/>
    <w:rsid w:val="00073FB6"/>
    <w:rsid w:val="000E3BED"/>
    <w:rsid w:val="000E3F28"/>
    <w:rsid w:val="000F14A9"/>
    <w:rsid w:val="00201DB1"/>
    <w:rsid w:val="00287354"/>
    <w:rsid w:val="002E60AB"/>
    <w:rsid w:val="003803DD"/>
    <w:rsid w:val="004F5441"/>
    <w:rsid w:val="00560F98"/>
    <w:rsid w:val="005E1D22"/>
    <w:rsid w:val="00666CB2"/>
    <w:rsid w:val="006B6C72"/>
    <w:rsid w:val="00797EDB"/>
    <w:rsid w:val="00885626"/>
    <w:rsid w:val="008C74D1"/>
    <w:rsid w:val="008E4B17"/>
    <w:rsid w:val="008F59F7"/>
    <w:rsid w:val="009859B6"/>
    <w:rsid w:val="009B4691"/>
    <w:rsid w:val="009F58BA"/>
    <w:rsid w:val="00A34E76"/>
    <w:rsid w:val="00B029AC"/>
    <w:rsid w:val="00B31F37"/>
    <w:rsid w:val="00B35695"/>
    <w:rsid w:val="00B62E94"/>
    <w:rsid w:val="00B859D5"/>
    <w:rsid w:val="00BC4988"/>
    <w:rsid w:val="00BE1C6D"/>
    <w:rsid w:val="00C47748"/>
    <w:rsid w:val="00C7302F"/>
    <w:rsid w:val="00EA21C1"/>
    <w:rsid w:val="00EF5A33"/>
    <w:rsid w:val="00F7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1D22"/>
    <w:pPr>
      <w:spacing w:after="0" w:line="240" w:lineRule="auto"/>
    </w:pPr>
  </w:style>
  <w:style w:type="table" w:styleId="a4">
    <w:name w:val="Table Grid"/>
    <w:basedOn w:val="a1"/>
    <w:uiPriority w:val="59"/>
    <w:rsid w:val="000F1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62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2E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1125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2013-03-26T10:23:00Z</cp:lastPrinted>
  <dcterms:created xsi:type="dcterms:W3CDTF">2013-03-21T08:48:00Z</dcterms:created>
  <dcterms:modified xsi:type="dcterms:W3CDTF">2014-10-12T23:23:00Z</dcterms:modified>
</cp:coreProperties>
</file>